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2195" w14:textId="1DB605E4" w:rsidR="00A54DC4" w:rsidRPr="00924056" w:rsidRDefault="00924056" w:rsidP="009240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CCD3" wp14:editId="297477DA">
                <wp:simplePos x="0" y="0"/>
                <wp:positionH relativeFrom="column">
                  <wp:posOffset>-504825</wp:posOffset>
                </wp:positionH>
                <wp:positionV relativeFrom="paragraph">
                  <wp:posOffset>847090</wp:posOffset>
                </wp:positionV>
                <wp:extent cx="6770318" cy="4353692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14FF22-E796-6992-368C-5C3EDF29A9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18" cy="43536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2C73B9" w14:textId="77777777" w:rsidR="00924056" w:rsidRDefault="00924056" w:rsidP="00924056">
                            <w:pPr>
                              <w:spacing w:line="256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Mode of Payment: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Wire Transfer Only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(Please send the bank wire transfer receipt along with your registration form or send to this email.</w:t>
                            </w:r>
                          </w:p>
                          <w:p w14:paraId="636057CC" w14:textId="77777777" w:rsidR="00924056" w:rsidRDefault="00924056" w:rsidP="00924056">
                            <w:pPr>
                              <w:spacing w:line="25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Bank account name</w:t>
                            </w:r>
                            <w:r>
                              <w:rPr>
                                <w:rFonts w:ascii="Calibri" w:eastAsia="Times New Roman" w:hAnsi="Calibri" w:cs="Angsana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                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AAHRS by Damkerng Pathomvanich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1513EA" w14:textId="77777777" w:rsidR="00924056" w:rsidRDefault="00924056" w:rsidP="00924056">
                            <w:pPr>
                              <w:spacing w:line="25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Bank account number</w:t>
                            </w:r>
                            <w:r>
                              <w:rPr>
                                <w:rFonts w:ascii="Calibri" w:eastAsia="Times New Roman" w:hAnsi="Calibri" w:cs="Angsana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           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014</w:t>
                            </w:r>
                            <w:r w:rsidRPr="00924056">
                              <w:rPr>
                                <w:rFonts w:ascii="Calibri" w:eastAsia="Times New Roman" w:hAnsi="Calibri" w:cs="Angsana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Pr="00924056">
                              <w:rPr>
                                <w:rFonts w:ascii="Calibri" w:eastAsia="Times New Roman" w:hAnsi="Calibri" w:cs="Angsana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-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737628 </w:t>
                            </w:r>
                            <w:r w:rsidRPr="00924056">
                              <w:rPr>
                                <w:rFonts w:ascii="Calibri" w:eastAsia="Times New Roman" w:hAnsi="Calibri" w:cs="Angsana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Savings</w:t>
                            </w:r>
                            <w:r w:rsidRPr="00924056">
                              <w:rPr>
                                <w:rFonts w:ascii="Calibri" w:eastAsia="Times New Roman" w:hAnsi="Calibri" w:cs="Angsana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7DA9B393" w14:textId="19C5C551" w:rsidR="00924056" w:rsidRDefault="00924056" w:rsidP="00924056">
                            <w:pPr>
                              <w:spacing w:line="25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Bank name</w:t>
                            </w:r>
                            <w:r>
                              <w:rPr>
                                <w:rFonts w:ascii="Calibri" w:eastAsia="Times New Roman" w:hAnsi="Calibri" w:cs="Angsana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                            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Siam Commercial Bank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5AF7C0" w14:textId="532F80C7" w:rsidR="00924056" w:rsidRDefault="00924056" w:rsidP="00924056">
                            <w:pPr>
                              <w:spacing w:line="256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Bank branch</w:t>
                            </w:r>
                            <w:r>
                              <w:rPr>
                                <w:rFonts w:ascii="Calibri" w:eastAsia="Times New Roman" w:hAnsi="Calibri" w:cs="Angsana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                          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Phahonyotin</w:t>
                            </w:r>
                            <w:proofErr w:type="spellEnd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Branch</w:t>
                            </w:r>
                          </w:p>
                          <w:p w14:paraId="26DF8081" w14:textId="606C2FA7" w:rsidR="00924056" w:rsidRPr="00924056" w:rsidRDefault="00924056" w:rsidP="00924056">
                            <w:pPr>
                              <w:spacing w:line="256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Swift code or BSB</w:t>
                            </w:r>
                            <w:r>
                              <w:rPr>
                                <w:rFonts w:ascii="Calibri" w:eastAsia="Times New Roman" w:hAnsi="Calibri" w:cs="Angsana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                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 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SICOTHBK</w:t>
                            </w:r>
                          </w:p>
                          <w:p w14:paraId="6751A329" w14:textId="316CFFF2" w:rsidR="00924056" w:rsidRPr="00924056" w:rsidRDefault="00924056" w:rsidP="00924056">
                            <w:pPr>
                              <w:spacing w:line="256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Bank address</w:t>
                            </w:r>
                            <w:r>
                              <w:rPr>
                                <w:rFonts w:ascii="Calibri" w:eastAsia="Times New Roman" w:hAnsi="Calibri" w:cs="Angsana New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SIAM COMMERCIAL BANK, </w:t>
                            </w:r>
                            <w:proofErr w:type="spellStart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Phahonyotin</w:t>
                            </w:r>
                            <w:proofErr w:type="spellEnd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Branch</w:t>
                            </w:r>
                            <w:r w:rsidRPr="00924056">
                              <w:rPr>
                                <w:rFonts w:ascii="Calibri" w:eastAsia="Calibri" w:hAnsi="Calibri" w:cs="Cordia New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408</w:t>
                            </w:r>
                            <w:r w:rsidRPr="00924056">
                              <w:rPr>
                                <w:rFonts w:ascii="Calibri" w:eastAsia="Times New Roman" w:hAnsi="Calibri" w:cs="Angsana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/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5 </w:t>
                            </w:r>
                            <w:proofErr w:type="spellStart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Phahonyotin</w:t>
                            </w:r>
                            <w:proofErr w:type="spellEnd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Place Building, </w:t>
                            </w:r>
                            <w:proofErr w:type="spellStart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Phaholyothin</w:t>
                            </w:r>
                            <w:proofErr w:type="spellEnd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Rd</w:t>
                            </w:r>
                            <w:r w:rsidRPr="00924056">
                              <w:rPr>
                                <w:rFonts w:ascii="Calibri" w:eastAsia="Times New Roman" w:hAnsi="Calibri" w:cs="Angsana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Phayathai</w:t>
                            </w:r>
                            <w:proofErr w:type="spellEnd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, Bangkok 10400 Thailand</w:t>
                            </w:r>
                            <w:r w:rsidRPr="00924056">
                              <w:rPr>
                                <w:rFonts w:ascii="Calibri" w:eastAsia="Times New Roman" w:hAnsi="Calibri" w:cs="Angsana New"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</w:p>
                          <w:p w14:paraId="41ED54FB" w14:textId="3DA3BE6E" w:rsidR="00924056" w:rsidRPr="00924056" w:rsidRDefault="00924056" w:rsidP="00924056">
                            <w:pPr>
                              <w:spacing w:line="256" w:lineRule="auto"/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Our address:                  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1/8 Soi </w:t>
                            </w:r>
                            <w:proofErr w:type="spellStart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Pradipat</w:t>
                            </w:r>
                            <w:proofErr w:type="spellEnd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23, </w:t>
                            </w:r>
                            <w:proofErr w:type="spellStart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Samsennai</w:t>
                            </w:r>
                            <w:proofErr w:type="spellEnd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Phayathai</w:t>
                            </w:r>
                            <w:proofErr w:type="spellEnd"/>
                            <w:r w:rsidRPr="00924056">
                              <w:rPr>
                                <w:rFonts w:ascii="Calibri" w:eastAsia="Times New Roman" w:hAnsi="Calibri" w:cs="Calibri"/>
                                <w:color w:val="000000" w:themeColor="text1"/>
                                <w:sz w:val="36"/>
                                <w:szCs w:val="36"/>
                              </w:rPr>
                              <w:t>, Bangkok, Thailand 10400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0CCCD3" id="_x0000_t202" coordsize="21600,21600" o:spt="202" path="m,l,21600r21600,l21600,xe">
                <v:stroke joinstyle="miter"/>
                <v:path gradientshapeok="t" o:connecttype="rect"/>
              </v:shapetype>
              <v:shape id="TextBox 21" o:spid="_x0000_s1026" type="#_x0000_t202" style="position:absolute;margin-left:-39.75pt;margin-top:66.7pt;width:533.1pt;height:34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" filled="f" stroked="f">
                <v:textbox style="mso-fit-shape-to-text:t">
                  <w:txbxContent>
                    <w:p w14:paraId="2B2C73B9" w14:textId="77777777" w:rsidR="00924056" w:rsidRDefault="00924056" w:rsidP="00924056">
                      <w:pPr>
                        <w:spacing w:line="256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Mode of Payment: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Wire Transfer Only </w:t>
                      </w: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(Please send the bank wire transfer receipt along with your registration form or send to this email.</w:t>
                      </w:r>
                    </w:p>
                    <w:p w14:paraId="636057CC" w14:textId="77777777" w:rsidR="00924056" w:rsidRDefault="00924056" w:rsidP="00924056">
                      <w:pPr>
                        <w:spacing w:line="256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Bank account name</w:t>
                      </w:r>
                      <w:r>
                        <w:rPr>
                          <w:rFonts w:ascii="Calibri" w:eastAsia="Times New Roman" w:hAnsi="Calibri" w:cs="Angsana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: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                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AAHRS by Damkerng Pathomvanich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1513EA" w14:textId="77777777" w:rsidR="00924056" w:rsidRDefault="00924056" w:rsidP="00924056">
                      <w:pPr>
                        <w:spacing w:line="256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Bank account number</w:t>
                      </w:r>
                      <w:r>
                        <w:rPr>
                          <w:rFonts w:ascii="Calibri" w:eastAsia="Times New Roman" w:hAnsi="Calibri" w:cs="Angsana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           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014</w:t>
                      </w:r>
                      <w:r w:rsidRPr="00924056">
                        <w:rPr>
                          <w:rFonts w:ascii="Calibri" w:eastAsia="Times New Roman" w:hAnsi="Calibri" w:cs="Angsana New"/>
                          <w:color w:val="000000" w:themeColor="text1"/>
                          <w:sz w:val="36"/>
                          <w:szCs w:val="36"/>
                          <w:cs/>
                        </w:rPr>
                        <w:t>-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  <w:r w:rsidRPr="00924056">
                        <w:rPr>
                          <w:rFonts w:ascii="Calibri" w:eastAsia="Times New Roman" w:hAnsi="Calibri" w:cs="Angsana New"/>
                          <w:color w:val="000000" w:themeColor="text1"/>
                          <w:sz w:val="36"/>
                          <w:szCs w:val="36"/>
                          <w:cs/>
                        </w:rPr>
                        <w:t>-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737628 </w:t>
                      </w:r>
                      <w:r w:rsidRPr="00924056">
                        <w:rPr>
                          <w:rFonts w:ascii="Calibri" w:eastAsia="Times New Roman" w:hAnsi="Calibri" w:cs="Angsana New"/>
                          <w:color w:val="000000" w:themeColor="text1"/>
                          <w:sz w:val="36"/>
                          <w:szCs w:val="36"/>
                          <w:cs/>
                        </w:rPr>
                        <w:t>(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Savings</w:t>
                      </w:r>
                      <w:r w:rsidRPr="00924056">
                        <w:rPr>
                          <w:rFonts w:ascii="Calibri" w:eastAsia="Times New Roman" w:hAnsi="Calibri" w:cs="Angsana New"/>
                          <w:color w:val="000000" w:themeColor="text1"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14:paraId="7DA9B393" w14:textId="19C5C551" w:rsidR="00924056" w:rsidRDefault="00924056" w:rsidP="00924056">
                      <w:pPr>
                        <w:spacing w:line="256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Bank name</w:t>
                      </w:r>
                      <w:r>
                        <w:rPr>
                          <w:rFonts w:ascii="Calibri" w:eastAsia="Times New Roman" w:hAnsi="Calibri" w:cs="Angsana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                              </w:t>
                      </w: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Siam Commercial Bank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5AF7C0" w14:textId="532F80C7" w:rsidR="00924056" w:rsidRDefault="00924056" w:rsidP="00924056">
                      <w:pPr>
                        <w:spacing w:line="256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Bank branch</w:t>
                      </w:r>
                      <w:r>
                        <w:rPr>
                          <w:rFonts w:ascii="Calibri" w:eastAsia="Times New Roman" w:hAnsi="Calibri" w:cs="Angsana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                            </w:t>
                      </w: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Phahonyotin</w:t>
                      </w:r>
                      <w:proofErr w:type="spellEnd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 Branch</w:t>
                      </w:r>
                    </w:p>
                    <w:p w14:paraId="26DF8081" w14:textId="606C2FA7" w:rsidR="00924056" w:rsidRPr="00924056" w:rsidRDefault="00924056" w:rsidP="00924056">
                      <w:pPr>
                        <w:spacing w:line="256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Swift code or BSB</w:t>
                      </w:r>
                      <w:r>
                        <w:rPr>
                          <w:rFonts w:ascii="Calibri" w:eastAsia="Times New Roman" w:hAnsi="Calibri" w:cs="Angsana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                 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 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SICOTHBK</w:t>
                      </w:r>
                    </w:p>
                    <w:p w14:paraId="6751A329" w14:textId="316CFFF2" w:rsidR="00924056" w:rsidRPr="00924056" w:rsidRDefault="00924056" w:rsidP="00924056">
                      <w:pPr>
                        <w:spacing w:line="256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Bank address</w:t>
                      </w:r>
                      <w:r>
                        <w:rPr>
                          <w:rFonts w:ascii="Calibri" w:eastAsia="Times New Roman" w:hAnsi="Calibri" w:cs="Angsana New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: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ab/>
                        <w:t xml:space="preserve">         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     </w:t>
                      </w: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SIAM COMMERCIAL BANK, </w:t>
                      </w:r>
                      <w:proofErr w:type="spellStart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Phahonyotin</w:t>
                      </w:r>
                      <w:proofErr w:type="spellEnd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 Branch</w:t>
                      </w:r>
                      <w:r w:rsidRPr="00924056">
                        <w:rPr>
                          <w:rFonts w:ascii="Calibri" w:eastAsia="Calibri" w:hAnsi="Calibri" w:cs="Cordia New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408</w:t>
                      </w:r>
                      <w:r w:rsidRPr="00924056">
                        <w:rPr>
                          <w:rFonts w:ascii="Calibri" w:eastAsia="Times New Roman" w:hAnsi="Calibri" w:cs="Angsana New"/>
                          <w:color w:val="000000" w:themeColor="text1"/>
                          <w:sz w:val="36"/>
                          <w:szCs w:val="36"/>
                          <w:cs/>
                        </w:rPr>
                        <w:t>/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5 </w:t>
                      </w:r>
                      <w:proofErr w:type="spellStart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Phahonyotin</w:t>
                      </w:r>
                      <w:proofErr w:type="spellEnd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 Place Building, </w:t>
                      </w:r>
                      <w:proofErr w:type="spellStart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Phaholyothin</w:t>
                      </w:r>
                      <w:proofErr w:type="spellEnd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 Rd</w:t>
                      </w:r>
                      <w:r w:rsidRPr="00924056">
                        <w:rPr>
                          <w:rFonts w:ascii="Calibri" w:eastAsia="Times New Roman" w:hAnsi="Calibri" w:cs="Angsana New"/>
                          <w:color w:val="000000" w:themeColor="text1"/>
                          <w:sz w:val="36"/>
                          <w:szCs w:val="36"/>
                          <w:cs/>
                        </w:rPr>
                        <w:t>.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Phayathai</w:t>
                      </w:r>
                      <w:proofErr w:type="spellEnd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, Bangkok 10400 Thailand</w:t>
                      </w:r>
                      <w:r w:rsidRPr="00924056">
                        <w:rPr>
                          <w:rFonts w:ascii="Calibri" w:eastAsia="Times New Roman" w:hAnsi="Calibri" w:cs="Angsana New"/>
                          <w:color w:val="000000" w:themeColor="text1"/>
                          <w:sz w:val="36"/>
                          <w:szCs w:val="36"/>
                          <w:cs/>
                        </w:rPr>
                        <w:t>.</w:t>
                      </w:r>
                    </w:p>
                    <w:p w14:paraId="41ED54FB" w14:textId="3DA3BE6E" w:rsidR="00924056" w:rsidRPr="00924056" w:rsidRDefault="00924056" w:rsidP="00924056">
                      <w:pPr>
                        <w:spacing w:line="256" w:lineRule="auto"/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Our address:                             </w:t>
                      </w:r>
                      <w:r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1/8 Soi </w:t>
                      </w:r>
                      <w:proofErr w:type="spellStart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Pradipat</w:t>
                      </w:r>
                      <w:proofErr w:type="spellEnd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 23, </w:t>
                      </w:r>
                      <w:proofErr w:type="spellStart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Samsennai</w:t>
                      </w:r>
                      <w:proofErr w:type="spellEnd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Phayathai</w:t>
                      </w:r>
                      <w:proofErr w:type="spellEnd"/>
                      <w:r w:rsidRPr="00924056">
                        <w:rPr>
                          <w:rFonts w:ascii="Calibri" w:eastAsia="Times New Roman" w:hAnsi="Calibri" w:cs="Calibri"/>
                          <w:color w:val="000000" w:themeColor="text1"/>
                          <w:sz w:val="36"/>
                          <w:szCs w:val="36"/>
                        </w:rPr>
                        <w:t>, Bangkok, Thailand 10400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4DC4" w:rsidRPr="00924056" w:rsidSect="004E462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56"/>
    <w:rsid w:val="0028534D"/>
    <w:rsid w:val="004E462E"/>
    <w:rsid w:val="008C670C"/>
    <w:rsid w:val="00924056"/>
    <w:rsid w:val="00A54DC4"/>
    <w:rsid w:val="00B17633"/>
    <w:rsid w:val="00B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01FD"/>
  <w15:chartTrackingRefBased/>
  <w15:docId w15:val="{4FB04D5C-64F2-4BC6-B843-B284948E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0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405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056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0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40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40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40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40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40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05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056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056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05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05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05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405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405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405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4056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2405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0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92405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9240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40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40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40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40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40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405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damkerng pathomvanich</dc:creator>
  <cp:keywords/>
  <dc:description/>
  <cp:lastModifiedBy>damkerng pathomvanich</cp:lastModifiedBy>
  <cp:revision>1</cp:revision>
  <dcterms:created xsi:type="dcterms:W3CDTF">2024-02-07T12:18:00Z</dcterms:created>
  <dcterms:modified xsi:type="dcterms:W3CDTF">2024-02-07T12:19:00Z</dcterms:modified>
</cp:coreProperties>
</file>